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74F8" w14:textId="258310DB" w:rsidR="008502D2" w:rsidRPr="00242598" w:rsidRDefault="008502D2">
      <w:pPr>
        <w:pBdr>
          <w:bottom w:val="single" w:sz="12" w:space="1" w:color="auto"/>
        </w:pBdr>
        <w:rPr>
          <w:b/>
          <w:bCs/>
          <w:u w:val="single"/>
        </w:rPr>
      </w:pPr>
    </w:p>
    <w:p w14:paraId="67E3F433" w14:textId="39C92A86" w:rsidR="008502D2" w:rsidRPr="00242598" w:rsidRDefault="008502D2">
      <w:pPr>
        <w:rPr>
          <w:b/>
          <w:bCs/>
          <w:u w:val="single"/>
        </w:rPr>
      </w:pPr>
      <w:r w:rsidRPr="00242598">
        <w:rPr>
          <w:b/>
          <w:bCs/>
          <w:u w:val="single"/>
        </w:rPr>
        <w:t xml:space="preserve">RIHS </w:t>
      </w:r>
      <w:proofErr w:type="spellStart"/>
      <w:r w:rsidRPr="00242598">
        <w:rPr>
          <w:b/>
          <w:bCs/>
          <w:u w:val="single"/>
        </w:rPr>
        <w:t>Hickstead</w:t>
      </w:r>
      <w:proofErr w:type="spellEnd"/>
      <w:r w:rsidRPr="00242598">
        <w:rPr>
          <w:b/>
          <w:bCs/>
          <w:u w:val="single"/>
        </w:rPr>
        <w:t xml:space="preserve"> Sunday 27</w:t>
      </w:r>
      <w:r w:rsidRPr="00242598">
        <w:rPr>
          <w:b/>
          <w:bCs/>
          <w:u w:val="single"/>
          <w:vertAlign w:val="superscript"/>
        </w:rPr>
        <w:t>th</w:t>
      </w:r>
      <w:r w:rsidRPr="00242598">
        <w:rPr>
          <w:b/>
          <w:bCs/>
          <w:u w:val="single"/>
        </w:rPr>
        <w:t xml:space="preserve"> July</w:t>
      </w:r>
    </w:p>
    <w:p w14:paraId="502F1CDE" w14:textId="75712BDF" w:rsidR="008502D2" w:rsidRDefault="008502D2">
      <w:r w:rsidRPr="008502D2">
        <w:t xml:space="preserve"> </w:t>
      </w:r>
      <w:r w:rsidRPr="008502D2">
        <w:rPr>
          <w:b/>
          <w:bCs/>
        </w:rPr>
        <w:t xml:space="preserve">AGRIA LIFETIME EQUINE INSURANCE RING 4 (ALL WEATHER) </w:t>
      </w:r>
    </w:p>
    <w:p w14:paraId="102CB798" w14:textId="77777777" w:rsidR="008502D2" w:rsidRPr="008502D2" w:rsidRDefault="008502D2">
      <w:pPr>
        <w:rPr>
          <w:b/>
          <w:bCs/>
        </w:rPr>
      </w:pPr>
      <w:r w:rsidRPr="008502D2">
        <w:rPr>
          <w:b/>
          <w:bCs/>
        </w:rPr>
        <w:t xml:space="preserve">CLASS </w:t>
      </w:r>
      <w:r w:rsidRPr="008502D2">
        <w:rPr>
          <w:b/>
          <w:bCs/>
        </w:rPr>
        <w:t xml:space="preserve"> 278</w:t>
      </w:r>
    </w:p>
    <w:p w14:paraId="7C40699B" w14:textId="05334C5A" w:rsidR="008502D2" w:rsidRPr="00325057" w:rsidRDefault="008502D2">
      <w:pPr>
        <w:rPr>
          <w:b/>
          <w:bCs/>
        </w:rPr>
      </w:pPr>
      <w:r w:rsidRPr="00325057">
        <w:rPr>
          <w:b/>
          <w:bCs/>
        </w:rPr>
        <w:t xml:space="preserve"> 8.00am</w:t>
      </w:r>
      <w:r w:rsidR="00325057" w:rsidRPr="00325057">
        <w:rPr>
          <w:b/>
          <w:bCs/>
        </w:rPr>
        <w:t xml:space="preserve"> start</w:t>
      </w:r>
    </w:p>
    <w:p w14:paraId="4AA6BA37" w14:textId="77777777" w:rsidR="008502D2" w:rsidRDefault="008502D2">
      <w:r w:rsidRPr="008502D2">
        <w:t xml:space="preserve"> </w:t>
      </w:r>
      <w:r w:rsidRPr="008502D2">
        <w:rPr>
          <w:b/>
          <w:bCs/>
        </w:rPr>
        <w:t>THE BRITISH HORSE SOCIETY BRITISH RIDING CLUBS TEAM JUMPING CHAMPIONSHIP</w:t>
      </w:r>
      <w:r w:rsidRPr="008502D2">
        <w:t xml:space="preserve"> </w:t>
      </w:r>
    </w:p>
    <w:p w14:paraId="60FC9440" w14:textId="5F96CFC3" w:rsidR="00C228C4" w:rsidRDefault="008502D2">
      <w:r w:rsidRPr="008502D2">
        <w:t xml:space="preserve">A Show Jumping Competition for teams of three riders; open to members of a British Riding Club which is affiliated to the British Horse Society - </w:t>
      </w:r>
      <w:r>
        <w:br/>
        <w:t>T</w:t>
      </w:r>
      <w:r w:rsidRPr="008502D2">
        <w:t>eams may include two junior members if desired.</w:t>
      </w:r>
      <w:r>
        <w:br/>
      </w:r>
      <w:r w:rsidRPr="008502D2">
        <w:t xml:space="preserve">Riders do not have to be members of British Showjumping but must be members of an affiliated Riding Club AT THE TIME OF ENTRY. </w:t>
      </w:r>
      <w:r>
        <w:br/>
      </w:r>
      <w:r w:rsidRPr="008502D2">
        <w:t xml:space="preserve">Horses to be 14.0hh and over. </w:t>
      </w:r>
      <w:r>
        <w:br/>
      </w:r>
      <w:r w:rsidRPr="008502D2">
        <w:t xml:space="preserve">Teams to be made up of one novice horse (not to have won more than 75 BS points); one intermediate horse (not to have won more than 500 BS points); one open horse (no points limit). Points in each section to be correct at time of entry. </w:t>
      </w:r>
      <w:r>
        <w:br/>
      </w:r>
      <w:r w:rsidRPr="008502D2">
        <w:t xml:space="preserve">No riders and no horses may compete in more than one team. </w:t>
      </w:r>
      <w:r>
        <w:br/>
      </w:r>
      <w:r w:rsidRPr="008502D2">
        <w:t xml:space="preserve">All competitors must have their hats tagged with a BRC, PC or BE pink hat tag </w:t>
      </w:r>
      <w:proofErr w:type="gramStart"/>
      <w:r w:rsidRPr="008502D2">
        <w:t>in order to</w:t>
      </w:r>
      <w:proofErr w:type="gramEnd"/>
      <w:r w:rsidRPr="008502D2">
        <w:t xml:space="preserve"> compete. This service will be available on the day. Please allow plenty of time!</w:t>
      </w:r>
      <w:r>
        <w:br/>
      </w:r>
      <w:r w:rsidRPr="008502D2">
        <w:t xml:space="preserve"> Novice horses to jump 75cms; intermediate horses to jump 85cms; open horses to jump 95cms. </w:t>
      </w:r>
      <w:r>
        <w:br/>
      </w:r>
      <w:r w:rsidRPr="008502D2">
        <w:t xml:space="preserve">All riders scores to count. </w:t>
      </w:r>
      <w:r>
        <w:br/>
      </w:r>
      <w:r w:rsidRPr="008502D2">
        <w:t xml:space="preserve">In the event of elimination of one team member, 50 faults to be added, the remainder of the team to carry on. </w:t>
      </w:r>
      <w:r>
        <w:br/>
      </w:r>
      <w:r w:rsidRPr="008502D2">
        <w:t xml:space="preserve">Competition under Table A4. One round against the clock - competitors placed on faults and time. </w:t>
      </w:r>
      <w:r>
        <w:br/>
      </w:r>
      <w:r w:rsidRPr="008502D2">
        <w:t xml:space="preserve">The team with the least number of combined faults and the fastest combined time will be the winner - there will be no jump-off. </w:t>
      </w:r>
      <w:r>
        <w:br/>
      </w:r>
      <w:r w:rsidRPr="00242598">
        <w:rPr>
          <w:u w:val="single"/>
        </w:rPr>
        <w:t>Competitors must declare at the Show Office either in person or by telephone (01273 834315) on Saturday 26th July between 11.30 and 14.30 hours</w:t>
      </w:r>
      <w:r w:rsidRPr="008502D2">
        <w:t xml:space="preserve">. </w:t>
      </w:r>
      <w:r>
        <w:br/>
        <w:t>R</w:t>
      </w:r>
      <w:r w:rsidRPr="008502D2">
        <w:t xml:space="preserve">egrettably, as this is a team competition, no individual riders will be allowed to ride hors concours. </w:t>
      </w:r>
      <w:r>
        <w:br/>
      </w:r>
      <w:r w:rsidRPr="008502D2">
        <w:rPr>
          <w:b/>
          <w:bCs/>
        </w:rPr>
        <w:t>ALLOCATION OF PASSES</w:t>
      </w:r>
      <w:r w:rsidRPr="008502D2">
        <w:t xml:space="preserve"> Each Riding Club team will receive six wristbands for access to the Stable Field and Showground, and two Horsebox passes. Extra horsebox passes will be charged at £50 each. </w:t>
      </w:r>
      <w:r>
        <w:br/>
      </w:r>
      <w:r w:rsidRPr="008502D2">
        <w:rPr>
          <w:b/>
          <w:bCs/>
        </w:rPr>
        <w:t>ENTRY FEE INC FIRST AID</w:t>
      </w:r>
      <w:r w:rsidRPr="008502D2">
        <w:t xml:space="preserve">: £99 per team </w:t>
      </w:r>
      <w:r>
        <w:br/>
      </w:r>
      <w:r w:rsidRPr="008502D2">
        <w:rPr>
          <w:b/>
          <w:bCs/>
        </w:rPr>
        <w:t>PRIZES</w:t>
      </w:r>
      <w:r w:rsidRPr="008502D2">
        <w:t xml:space="preserve">: £405, £255, £210, £150, £105, £75 (Rosettes to 10th place) </w:t>
      </w:r>
      <w:r w:rsidR="00242598">
        <w:br/>
      </w:r>
      <w:r w:rsidRPr="008502D2">
        <w:t>The Committee wishes to express its thanks to The British Horse Society for generously sponsoring this Championship.</w:t>
      </w:r>
    </w:p>
    <w:sectPr w:rsidR="00C2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D2"/>
    <w:rsid w:val="00242598"/>
    <w:rsid w:val="00325057"/>
    <w:rsid w:val="008502D2"/>
    <w:rsid w:val="00AC7AB2"/>
    <w:rsid w:val="00C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8092"/>
  <w15:chartTrackingRefBased/>
  <w15:docId w15:val="{5E2255FA-CC8E-4D24-B73D-0F88025D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King</dc:creator>
  <cp:keywords/>
  <dc:description/>
  <cp:lastModifiedBy>Sally King</cp:lastModifiedBy>
  <cp:revision>2</cp:revision>
  <dcterms:created xsi:type="dcterms:W3CDTF">2025-05-01T12:47:00Z</dcterms:created>
  <dcterms:modified xsi:type="dcterms:W3CDTF">2025-05-01T14:08:00Z</dcterms:modified>
</cp:coreProperties>
</file>